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36E" w:rsidRPr="00882ADA" w:rsidRDefault="00D600D2" w:rsidP="00882ADA">
      <w:pPr>
        <w:spacing w:after="0" w:line="240" w:lineRule="auto"/>
        <w:ind w:left="1489" w:right="14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National Informat</w:t>
      </w:r>
      <w:r w:rsidRPr="00882A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cs</w:t>
      </w:r>
      <w:r w:rsidRPr="00882A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Centre </w:t>
      </w:r>
      <w:r w:rsidRPr="00882AD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S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882A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r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882A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882A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e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s I</w:t>
      </w:r>
      <w:r w:rsidRPr="00882A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n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882ADA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(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 w:rsidRPr="00882AD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882AD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882ADA">
        <w:rPr>
          <w:rFonts w:ascii="Times New Roman" w:eastAsia="Times New Roman" w:hAnsi="Times New Roman" w:cs="Times New Roman"/>
          <w:b/>
          <w:bCs/>
          <w:sz w:val="28"/>
          <w:szCs w:val="28"/>
        </w:rPr>
        <w:t>I)</w:t>
      </w:r>
    </w:p>
    <w:p w:rsidR="00882ADA" w:rsidRDefault="00D600D2" w:rsidP="00882ADA">
      <w:pPr>
        <w:spacing w:after="0" w:line="239" w:lineRule="auto"/>
        <w:ind w:left="2691" w:right="2668" w:hanging="5"/>
        <w:jc w:val="center"/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ov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ia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rprise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NIC)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</w:p>
    <w:p w:rsidR="0003336E" w:rsidRDefault="00D600D2" w:rsidP="00882ADA">
      <w:pPr>
        <w:spacing w:after="0" w:line="239" w:lineRule="auto"/>
        <w:ind w:left="2691" w:right="2668" w:hanging="5"/>
        <w:jc w:val="center"/>
        <w:rPr>
          <w:rFonts w:ascii="Times New Roman" w:eastAsia="Times New Roman" w:hAnsi="Times New Roman" w:cs="Times New Roman"/>
          <w:b/>
          <w:bCs/>
        </w:rPr>
      </w:pPr>
      <w:r w:rsidRPr="00882ADA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882ADA">
        <w:rPr>
          <w:rFonts w:ascii="Times New Roman" w:eastAsia="Times New Roman" w:hAnsi="Times New Roman" w:cs="Times New Roman"/>
          <w:b/>
          <w:bCs/>
        </w:rPr>
        <w:t>i</w:t>
      </w:r>
      <w:r w:rsidRPr="00882ADA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82ADA">
        <w:rPr>
          <w:rFonts w:ascii="Times New Roman" w:eastAsia="Times New Roman" w:hAnsi="Times New Roman" w:cs="Times New Roman"/>
          <w:b/>
          <w:bCs/>
        </w:rPr>
        <w:t>ist</w:t>
      </w:r>
      <w:r w:rsidRPr="00882AD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882ADA">
        <w:rPr>
          <w:rFonts w:ascii="Times New Roman" w:eastAsia="Times New Roman" w:hAnsi="Times New Roman" w:cs="Times New Roman"/>
          <w:b/>
          <w:bCs/>
        </w:rPr>
        <w:t>y of</w:t>
      </w:r>
      <w:r w:rsidRPr="00882ADA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882ADA">
        <w:rPr>
          <w:rFonts w:ascii="Times New Roman" w:eastAsia="Times New Roman" w:hAnsi="Times New Roman" w:cs="Times New Roman"/>
          <w:b/>
          <w:bCs/>
        </w:rPr>
        <w:t>Ele</w:t>
      </w:r>
      <w:r w:rsidRPr="00882ADA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882ADA">
        <w:rPr>
          <w:rFonts w:ascii="Times New Roman" w:eastAsia="Times New Roman" w:hAnsi="Times New Roman" w:cs="Times New Roman"/>
          <w:b/>
          <w:bCs/>
        </w:rPr>
        <w:t>t</w:t>
      </w:r>
      <w:r w:rsidRPr="00882ADA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882ADA">
        <w:rPr>
          <w:rFonts w:ascii="Times New Roman" w:eastAsia="Times New Roman" w:hAnsi="Times New Roman" w:cs="Times New Roman"/>
          <w:b/>
          <w:bCs/>
        </w:rPr>
        <w:t>o</w:t>
      </w:r>
      <w:r w:rsidRPr="00882ADA">
        <w:rPr>
          <w:rFonts w:ascii="Times New Roman" w:eastAsia="Times New Roman" w:hAnsi="Times New Roman" w:cs="Times New Roman"/>
          <w:b/>
          <w:bCs/>
          <w:spacing w:val="1"/>
        </w:rPr>
        <w:t>n</w:t>
      </w:r>
      <w:r w:rsidRPr="00882ADA">
        <w:rPr>
          <w:rFonts w:ascii="Times New Roman" w:eastAsia="Times New Roman" w:hAnsi="Times New Roman" w:cs="Times New Roman"/>
          <w:b/>
          <w:bCs/>
        </w:rPr>
        <w:t>ics and</w:t>
      </w:r>
      <w:r w:rsidRPr="00882ADA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882ADA">
        <w:rPr>
          <w:rFonts w:ascii="Times New Roman" w:eastAsia="Times New Roman" w:hAnsi="Times New Roman" w:cs="Times New Roman"/>
          <w:b/>
          <w:bCs/>
        </w:rPr>
        <w:t>I</w:t>
      </w:r>
      <w:r w:rsidRPr="00882ADA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882ADA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Pr="00882ADA">
        <w:rPr>
          <w:rFonts w:ascii="Times New Roman" w:eastAsia="Times New Roman" w:hAnsi="Times New Roman" w:cs="Times New Roman"/>
          <w:b/>
          <w:bCs/>
        </w:rPr>
        <w:t>o</w:t>
      </w:r>
      <w:r w:rsidRPr="00882ADA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882ADA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882ADA">
        <w:rPr>
          <w:rFonts w:ascii="Times New Roman" w:eastAsia="Times New Roman" w:hAnsi="Times New Roman" w:cs="Times New Roman"/>
          <w:b/>
          <w:bCs/>
        </w:rPr>
        <w:t>ation T</w:t>
      </w:r>
      <w:r w:rsidRPr="00882ADA">
        <w:rPr>
          <w:rFonts w:ascii="Times New Roman" w:eastAsia="Times New Roman" w:hAnsi="Times New Roman" w:cs="Times New Roman"/>
          <w:b/>
          <w:bCs/>
          <w:spacing w:val="-1"/>
        </w:rPr>
        <w:t>ec</w:t>
      </w:r>
      <w:r w:rsidRPr="00882ADA">
        <w:rPr>
          <w:rFonts w:ascii="Times New Roman" w:eastAsia="Times New Roman" w:hAnsi="Times New Roman" w:cs="Times New Roman"/>
          <w:b/>
          <w:bCs/>
          <w:spacing w:val="1"/>
        </w:rPr>
        <w:t>hn</w:t>
      </w:r>
      <w:r w:rsidRPr="00882ADA">
        <w:rPr>
          <w:rFonts w:ascii="Times New Roman" w:eastAsia="Times New Roman" w:hAnsi="Times New Roman" w:cs="Times New Roman"/>
          <w:b/>
          <w:bCs/>
        </w:rPr>
        <w:t xml:space="preserve">ology </w:t>
      </w:r>
      <w:r w:rsidR="00882ADA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882ADA" w:rsidRPr="00882ADA" w:rsidRDefault="00882ADA" w:rsidP="00882ADA">
      <w:pPr>
        <w:spacing w:after="0" w:line="239" w:lineRule="auto"/>
        <w:ind w:left="2691" w:right="2668" w:hanging="5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"/>
        <w:gridCol w:w="5564"/>
        <w:gridCol w:w="4490"/>
      </w:tblGrid>
      <w:tr w:rsidR="0003336E">
        <w:trPr>
          <w:trHeight w:hRule="exact" w:val="331"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 w:rsidP="008659EC">
            <w:pPr>
              <w:spacing w:after="0" w:line="319" w:lineRule="exact"/>
              <w:ind w:left="262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RMA</w:t>
            </w:r>
            <w:r w:rsidR="008659EC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EST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</w:t>
            </w:r>
          </w:p>
        </w:tc>
      </w:tr>
      <w:tr w:rsidR="0003336E">
        <w:trPr>
          <w:trHeight w:hRule="exact" w:val="286"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tabs>
                <w:tab w:val="left" w:pos="920"/>
                <w:tab w:val="left" w:pos="1300"/>
              </w:tabs>
              <w:spacing w:after="0" w:line="267" w:lineRule="exact"/>
              <w:ind w:right="8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/</w:t>
            </w:r>
          </w:p>
        </w:tc>
      </w:tr>
      <w:tr w:rsidR="0003336E">
        <w:trPr>
          <w:trHeight w:hRule="exact" w:val="334"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3336E" w:rsidRDefault="00D600D2">
            <w:pPr>
              <w:spacing w:after="0" w:line="319" w:lineRule="exact"/>
              <w:ind w:left="3984" w:right="39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SER</w:t>
            </w:r>
          </w:p>
        </w:tc>
      </w:tr>
      <w:tr w:rsidR="0003336E" w:rsidTr="00D600D2">
        <w:trPr>
          <w:trHeight w:hRule="exact" w:val="65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22" w:lineRule="exact"/>
              <w:ind w:left="102" w:right="16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of the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ort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 of the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9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21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ber&amp;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79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Whether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3336E" w:rsidRDefault="00D600D2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:rsidR="0003336E" w:rsidRDefault="00D600D2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88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22" w:lineRule="exact"/>
              <w:ind w:left="102" w:right="8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Whether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03336E" w:rsidRDefault="00D600D2">
            <w:pPr>
              <w:spacing w:after="0" w:line="2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also)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74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22" w:lineRule="exact"/>
              <w:ind w:left="102" w:righ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ete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ddre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wi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 the use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ned at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of the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desig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3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 of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 w:rsidTr="00D600D2">
        <w:trPr>
          <w:trHeight w:hRule="exact" w:val="74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8659EC" w:rsidRDefault="008659EC" w:rsidP="008659EC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(Attendance URL – if already registered)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  <w:tr w:rsidR="0003336E">
        <w:trPr>
          <w:trHeight w:hRule="exact" w:val="333"/>
        </w:trPr>
        <w:tc>
          <w:tcPr>
            <w:tcW w:w="10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:rsidR="0003336E" w:rsidRDefault="00D600D2">
            <w:pPr>
              <w:spacing w:after="0" w:line="320" w:lineRule="exact"/>
              <w:ind w:left="2419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LS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</w:t>
            </w:r>
          </w:p>
        </w:tc>
      </w:tr>
      <w:tr w:rsidR="00D600D2" w:rsidTr="008659EC">
        <w:trPr>
          <w:trHeight w:hRule="exact" w:val="237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322" w:lineRule="exact"/>
              <w:ind w:left="102" w:right="2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equ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 of 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ICT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s/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is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ued</w:t>
            </w:r>
          </w:p>
          <w:p w:rsidR="00D600D2" w:rsidRDefault="00D600D2">
            <w:pPr>
              <w:spacing w:after="0" w:line="221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lease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pro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D600D2" w:rsidRDefault="00D600D2">
            <w:pPr>
              <w:spacing w:before="1" w:after="0" w:line="239" w:lineRule="auto"/>
              <w:ind w:left="102" w:right="4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Pr="005A22C4" w:rsidRDefault="005A22C4" w:rsidP="00CA035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</w:t>
            </w:r>
            <w:r w:rsidR="00186E6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882AD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</w:t>
            </w:r>
            <w:r w:rsidRPr="005A22C4">
              <w:rPr>
                <w:rFonts w:ascii="Times New Roman" w:eastAsia="Times New Roman" w:hAnsi="Times New Roman" w:cs="Times New Roman"/>
                <w:color w:val="000000"/>
                <w:sz w:val="24"/>
                <w:u w:val="single"/>
              </w:rPr>
              <w:t>BAS Services</w:t>
            </w:r>
          </w:p>
          <w:p w:rsidR="00A71DB3" w:rsidRDefault="00A71DB3" w:rsidP="00882A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600D2" w:rsidRDefault="001142C3" w:rsidP="00882A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Number of </w:t>
            </w:r>
            <w:proofErr w:type="spellStart"/>
            <w:r w:rsidR="00D600D2">
              <w:rPr>
                <w:rFonts w:ascii="Times New Roman" w:eastAsia="Times New Roman" w:hAnsi="Times New Roman" w:cs="Times New Roman"/>
                <w:color w:val="000000"/>
                <w:sz w:val="24"/>
              </w:rPr>
              <w:t>Reg</w:t>
            </w:r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>d</w:t>
            </w:r>
            <w:proofErr w:type="spellEnd"/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Estimated </w:t>
            </w:r>
            <w:proofErr w:type="spellStart"/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>E</w:t>
            </w:r>
            <w:r w:rsidR="005A22C4">
              <w:rPr>
                <w:rFonts w:ascii="Times New Roman" w:eastAsia="Times New Roman" w:hAnsi="Times New Roman" w:cs="Times New Roman"/>
                <w:color w:val="000000"/>
                <w:sz w:val="24"/>
              </w:rPr>
              <w:t>mp</w:t>
            </w:r>
            <w:r w:rsidR="00D505C2">
              <w:rPr>
                <w:rFonts w:ascii="Times New Roman" w:eastAsia="Times New Roman" w:hAnsi="Times New Roman" w:cs="Times New Roman"/>
                <w:color w:val="000000"/>
                <w:sz w:val="24"/>
              </w:rPr>
              <w:t>l</w:t>
            </w:r>
            <w:r w:rsidR="005A22C4">
              <w:rPr>
                <w:rFonts w:ascii="Times New Roman" w:eastAsia="Times New Roman" w:hAnsi="Times New Roman" w:cs="Times New Roman"/>
                <w:color w:val="000000"/>
                <w:sz w:val="24"/>
              </w:rPr>
              <w:t>s</w:t>
            </w:r>
            <w:proofErr w:type="spellEnd"/>
            <w:r w:rsidR="005A22C4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>Persons</w:t>
            </w:r>
            <w:r w:rsidR="00882AD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D505C2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r w:rsidR="00882ADA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A71DB3" w:rsidRDefault="005A22C4" w:rsidP="00882A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6A69B2" w:rsidRDefault="00D600D2" w:rsidP="00882A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Duration </w:t>
            </w:r>
            <w:r w:rsidR="001142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(select one) </w:t>
            </w:r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</w:t>
            </w:r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>–</w:t>
            </w:r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1 </w:t>
            </w:r>
            <w:proofErr w:type="spellStart"/>
            <w:proofErr w:type="gramStart"/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>yr</w:t>
            </w:r>
            <w:proofErr w:type="spellEnd"/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/</w:t>
            </w:r>
            <w:proofErr w:type="gramEnd"/>
            <w:r w:rsidR="006A69B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 yrs.</w:t>
            </w:r>
          </w:p>
          <w:p w:rsidR="006A69B2" w:rsidRDefault="006A69B2" w:rsidP="00882A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D600D2" w:rsidRDefault="006A69B2" w:rsidP="00882A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="001142C3" w:rsidRPr="008659EC">
              <w:rPr>
                <w:rFonts w:ascii="Times New Roman" w:eastAsia="Times New Roman" w:hAnsi="Times New Roman" w:cs="Times New Roman"/>
                <w:color w:val="000000"/>
              </w:rPr>
              <w:t>Note - PI will be raised f</w:t>
            </w:r>
            <w:r w:rsidRPr="008659EC">
              <w:rPr>
                <w:rFonts w:ascii="Times New Roman" w:eastAsia="Times New Roman" w:hAnsi="Times New Roman" w:cs="Times New Roman"/>
                <w:color w:val="000000"/>
              </w:rPr>
              <w:t>rom J</w:t>
            </w:r>
            <w:r w:rsidR="00A71DB3" w:rsidRPr="008659EC">
              <w:rPr>
                <w:rFonts w:ascii="Times New Roman" w:eastAsia="Times New Roman" w:hAnsi="Times New Roman" w:cs="Times New Roman"/>
                <w:color w:val="000000"/>
              </w:rPr>
              <w:t>uly 2018 for Org</w:t>
            </w:r>
            <w:r w:rsidR="001142C3" w:rsidRPr="008659EC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A71DB3" w:rsidRPr="008659EC">
              <w:rPr>
                <w:rFonts w:ascii="Times New Roman" w:eastAsia="Times New Roman" w:hAnsi="Times New Roman" w:cs="Times New Roman"/>
                <w:color w:val="000000"/>
              </w:rPr>
              <w:t xml:space="preserve"> registered </w:t>
            </w:r>
            <w:r w:rsidR="001142C3" w:rsidRPr="008659EC">
              <w:rPr>
                <w:rFonts w:ascii="Times New Roman" w:eastAsia="Times New Roman" w:hAnsi="Times New Roman" w:cs="Times New Roman"/>
                <w:color w:val="000000"/>
              </w:rPr>
              <w:t>bef</w:t>
            </w:r>
            <w:bookmarkStart w:id="0" w:name="_GoBack"/>
            <w:bookmarkEnd w:id="0"/>
            <w:r w:rsidR="001142C3" w:rsidRPr="008659EC">
              <w:rPr>
                <w:rFonts w:ascii="Times New Roman" w:eastAsia="Times New Roman" w:hAnsi="Times New Roman" w:cs="Times New Roman"/>
                <w:color w:val="000000"/>
              </w:rPr>
              <w:t xml:space="preserve">ore </w:t>
            </w:r>
            <w:r w:rsidR="00A71DB3" w:rsidRPr="008659EC">
              <w:rPr>
                <w:rFonts w:ascii="Times New Roman" w:eastAsia="Times New Roman" w:hAnsi="Times New Roman" w:cs="Times New Roman"/>
                <w:color w:val="000000"/>
              </w:rPr>
              <w:t>July 2018</w:t>
            </w:r>
            <w:r w:rsidR="00A71D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) </w:t>
            </w:r>
            <w:r w:rsidR="00D600D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D600D2" w:rsidRPr="00ED563F" w:rsidRDefault="00882ADA" w:rsidP="00F66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D600D2" w:rsidTr="00D600D2">
        <w:trPr>
          <w:trHeight w:hRule="exact" w:val="33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319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 of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ed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Pr="00ED563F" w:rsidRDefault="00D600D2" w:rsidP="00CA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5A22C4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2E6166">
              <w:rPr>
                <w:rFonts w:ascii="Times New Roman" w:eastAsia="Times New Roman" w:hAnsi="Times New Roman" w:cs="Times New Roman"/>
                <w:sz w:val="24"/>
              </w:rPr>
              <w:t>NA</w:t>
            </w:r>
          </w:p>
        </w:tc>
      </w:tr>
      <w:tr w:rsidR="00D600D2" w:rsidTr="008659EC">
        <w:trPr>
          <w:trHeight w:hRule="exact" w:val="67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322" w:lineRule="exact"/>
              <w:ind w:left="102" w:right="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ject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is 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ed :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2C4" w:rsidRDefault="00A03A32" w:rsidP="00CA0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</w:t>
            </w:r>
          </w:p>
          <w:p w:rsidR="00D600D2" w:rsidRDefault="005A22C4" w:rsidP="00CA03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 w:rsidR="00A03A3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E6166">
              <w:rPr>
                <w:rFonts w:ascii="Times New Roman" w:eastAsia="Times New Roman" w:hAnsi="Times New Roman" w:cs="Times New Roman"/>
                <w:sz w:val="24"/>
              </w:rPr>
              <w:t xml:space="preserve">        NA</w:t>
            </w:r>
          </w:p>
          <w:p w:rsidR="00A03A32" w:rsidRPr="00ED563F" w:rsidRDefault="00A03A32" w:rsidP="005A22C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2F2F5"/>
              </w:rPr>
              <w:t xml:space="preserve">  </w:t>
            </w:r>
          </w:p>
        </w:tc>
      </w:tr>
      <w:tr w:rsidR="00D600D2" w:rsidTr="00D600D2">
        <w:trPr>
          <w:trHeight w:hRule="exact" w:val="56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Default="00D600D2">
            <w:pPr>
              <w:spacing w:after="0" w:line="314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D84743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roje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id </w:t>
            </w:r>
            <w:r w:rsidR="00112D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(if any)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:rsidR="00D600D2" w:rsidRDefault="00D600D2" w:rsidP="00112D44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="00112D4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ated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D2" w:rsidRPr="00ED563F" w:rsidRDefault="002E6166" w:rsidP="00CA0352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NA</w:t>
            </w:r>
          </w:p>
        </w:tc>
      </w:tr>
      <w:tr w:rsidR="0003336E" w:rsidTr="008659EC">
        <w:trPr>
          <w:trHeight w:hRule="exact" w:val="114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D600D2">
            <w:pPr>
              <w:spacing w:after="0" w:line="322" w:lineRule="exact"/>
              <w:ind w:left="102" w:right="9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="00D847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ct</w:t>
            </w:r>
          </w:p>
          <w:p w:rsidR="00841D9F" w:rsidRDefault="00841D9F">
            <w:pPr>
              <w:spacing w:after="0" w:line="322" w:lineRule="exact"/>
              <w:ind w:left="102" w:right="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36E" w:rsidRDefault="0003336E"/>
        </w:tc>
      </w:tr>
    </w:tbl>
    <w:p w:rsidR="0003336E" w:rsidRDefault="0003336E">
      <w:pPr>
        <w:spacing w:before="2" w:after="0" w:line="240" w:lineRule="exact"/>
        <w:rPr>
          <w:sz w:val="24"/>
          <w:szCs w:val="24"/>
        </w:rPr>
      </w:pPr>
    </w:p>
    <w:p w:rsidR="0003336E" w:rsidRDefault="00D600D2">
      <w:pPr>
        <w:spacing w:before="33" w:after="0" w:line="240" w:lineRule="auto"/>
        <w:ind w:left="2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is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ava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p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a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ec</w:t>
      </w:r>
      <w:r>
        <w:rPr>
          <w:rFonts w:ascii="Times New Roman" w:eastAsia="Times New Roman" w:hAnsi="Times New Roman" w:cs="Times New Roman"/>
          <w:sz w:val="18"/>
          <w:szCs w:val="18"/>
        </w:rPr>
        <w:t>lar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‘N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va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le’.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npu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x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no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ava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le 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ca</w:t>
      </w:r>
      <w:r>
        <w:rPr>
          <w:rFonts w:ascii="Times New Roman" w:eastAsia="Times New Roman" w:hAnsi="Times New Roman" w:cs="Times New Roman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s.</w:t>
      </w:r>
    </w:p>
    <w:p w:rsidR="0003336E" w:rsidRDefault="0003336E">
      <w:pPr>
        <w:spacing w:after="0" w:line="200" w:lineRule="exact"/>
        <w:rPr>
          <w:sz w:val="20"/>
          <w:szCs w:val="20"/>
        </w:rPr>
      </w:pPr>
    </w:p>
    <w:p w:rsidR="0003336E" w:rsidRDefault="0003336E">
      <w:pPr>
        <w:spacing w:after="0" w:line="200" w:lineRule="exact"/>
        <w:rPr>
          <w:sz w:val="20"/>
          <w:szCs w:val="20"/>
        </w:rPr>
      </w:pPr>
    </w:p>
    <w:p w:rsidR="0003336E" w:rsidRDefault="0003336E">
      <w:pPr>
        <w:spacing w:after="0" w:line="200" w:lineRule="exact"/>
        <w:rPr>
          <w:sz w:val="20"/>
          <w:szCs w:val="20"/>
        </w:rPr>
      </w:pPr>
    </w:p>
    <w:p w:rsidR="0003336E" w:rsidRDefault="0003336E">
      <w:pPr>
        <w:spacing w:before="9" w:after="0" w:line="220" w:lineRule="exact"/>
      </w:pPr>
    </w:p>
    <w:p w:rsidR="0003336E" w:rsidRDefault="00D600D2">
      <w:pPr>
        <w:spacing w:after="0" w:line="240" w:lineRule="auto"/>
        <w:ind w:left="632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nd 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mp of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stor/app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r)</w:t>
      </w:r>
    </w:p>
    <w:sectPr w:rsidR="0003336E" w:rsidSect="00D8551A">
      <w:type w:val="continuous"/>
      <w:pgSz w:w="11920" w:h="16840"/>
      <w:pgMar w:top="560" w:right="4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336E"/>
    <w:rsid w:val="0003336E"/>
    <w:rsid w:val="00097E8B"/>
    <w:rsid w:val="0010190D"/>
    <w:rsid w:val="00112D44"/>
    <w:rsid w:val="001142C3"/>
    <w:rsid w:val="00186E6D"/>
    <w:rsid w:val="002E6166"/>
    <w:rsid w:val="005A22C4"/>
    <w:rsid w:val="006A69B2"/>
    <w:rsid w:val="006F4A7F"/>
    <w:rsid w:val="00841D9F"/>
    <w:rsid w:val="008659EC"/>
    <w:rsid w:val="00882ADA"/>
    <w:rsid w:val="00A03A32"/>
    <w:rsid w:val="00A71DB3"/>
    <w:rsid w:val="00D505C2"/>
    <w:rsid w:val="00D600D2"/>
    <w:rsid w:val="00D84743"/>
    <w:rsid w:val="00D8551A"/>
    <w:rsid w:val="00F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Informatics Centre Services Inc</vt:lpstr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Informatics Centre Services Inc</dc:title>
  <dc:creator>Ragesh Goyal</dc:creator>
  <cp:lastModifiedBy>Lenovo</cp:lastModifiedBy>
  <cp:revision>10</cp:revision>
  <cp:lastPrinted>2019-03-11T07:14:00Z</cp:lastPrinted>
  <dcterms:created xsi:type="dcterms:W3CDTF">2019-02-04T06:45:00Z</dcterms:created>
  <dcterms:modified xsi:type="dcterms:W3CDTF">2019-03-11T07:34:00Z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LastSaved">
    <vt:filetime>2019-01-08T00:00:00Z</vt:filetime>
  </property>
</Properties>
</file>